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Tabella di valutazione dello spreco alimentare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6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440"/>
        <w:gridCol w:w="1110"/>
        <w:gridCol w:w="1110"/>
        <w:gridCol w:w="1335"/>
        <w:gridCol w:w="1320"/>
        <w:gridCol w:w="1110"/>
        <w:gridCol w:w="1170"/>
        <w:gridCol w:w="1170"/>
        <w:tblGridChange w:id="0">
          <w:tblGrid>
            <w:gridCol w:w="1440"/>
            <w:gridCol w:w="1110"/>
            <w:gridCol w:w="1110"/>
            <w:gridCol w:w="1335"/>
            <w:gridCol w:w="1320"/>
            <w:gridCol w:w="1110"/>
            <w:gridCol w:w="1170"/>
            <w:gridCol w:w="117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5">
            <w:pPr>
              <w:spacing w:line="259" w:lineRule="auto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6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LUNEDÌ</w:t>
            </w:r>
          </w:p>
          <w:p w:rsidR="00000000" w:rsidDel="00000000" w:rsidP="00000000" w:rsidRDefault="00000000" w:rsidRPr="00000000" w14:paraId="00000008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9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MARTEDÌ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B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MERCOLEDÌ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D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GIOVEDÌ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0F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VENERDÌ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1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SABATO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3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16"/>
                <w:szCs w:val="16"/>
                <w:rtl w:val="0"/>
              </w:rPr>
              <w:t xml:space="preserve">DOMENICA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5">
            <w:pPr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Tipo di cibo: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Carne</w:t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Q.tà di cibo sprecato </w:t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1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9.3024999999997" w:hRule="atLeast"/>
          <w:tblHeader w:val="0"/>
        </w:trPr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Motivo dello spreco</w:t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4d5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Tipo di cibo:</w:t>
            </w:r>
          </w:p>
          <w:p w:rsidR="00000000" w:rsidDel="00000000" w:rsidP="00000000" w:rsidRDefault="00000000" w:rsidRPr="00000000" w14:paraId="0000002E">
            <w:pPr>
              <w:spacing w:line="259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Verdura</w:t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2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Q.tà di cibo sprecato </w:t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d9ead3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Motivo dello spreco</w:t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3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Tipo di cibo:</w:t>
            </w:r>
          </w:p>
          <w:p w:rsidR="00000000" w:rsidDel="00000000" w:rsidP="00000000" w:rsidRDefault="00000000" w:rsidRPr="00000000" w14:paraId="0000004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Legumi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4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Q.tà di cibo sprecato </w:t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Motivo dello spreco</w:t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5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Tipo di cibo:</w:t>
            </w:r>
          </w:p>
          <w:p w:rsidR="00000000" w:rsidDel="00000000" w:rsidP="00000000" w:rsidRDefault="00000000" w:rsidRPr="00000000" w14:paraId="0000006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Frutta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Q.tà di cibo sprecato</w:t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6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Motivo dello spreco</w:t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8d4fa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Tipo di cibo:</w:t>
            </w:r>
          </w:p>
          <w:p w:rsidR="00000000" w:rsidDel="00000000" w:rsidP="00000000" w:rsidRDefault="00000000" w:rsidRPr="00000000" w14:paraId="0000007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Pesce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7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Q.tà di cibo sprecato</w:t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Motivo dello spreco</w:t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8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b1b1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Tipo di cibo:</w:t>
            </w:r>
          </w:p>
          <w:p w:rsidR="00000000" w:rsidDel="00000000" w:rsidP="00000000" w:rsidRDefault="00000000" w:rsidRPr="00000000" w14:paraId="0000009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A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Q.tà di cibo sprecato</w:t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B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C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D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E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9F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0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1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2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Motivo dello spreco</w:t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3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4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5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6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7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8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af6" w:val="clear"/>
            <w:tcMar>
              <w:left w:w="105.0" w:type="dxa"/>
              <w:right w:w="105.0" w:type="dxa"/>
            </w:tcMar>
          </w:tcPr>
          <w:p w:rsidR="00000000" w:rsidDel="00000000" w:rsidP="00000000" w:rsidRDefault="00000000" w:rsidRPr="00000000" w14:paraId="000000A9">
            <w:pPr>
              <w:spacing w:line="259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spacing w:after="160" w:line="259" w:lineRule="auto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pgSz w:h="16834" w:w="11909" w:orient="portrait"/>
      <w:pgMar w:bottom="1440" w:top="1440" w:left="1440" w:right="1440" w:header="2592" w:footer="57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rPr/>
    </w:pPr>
    <w:r w:rsidDel="00000000" w:rsidR="00000000" w:rsidRPr="00000000">
      <w:rPr/>
      <w:pict>
        <v:shape id="WordPictureWatermark1" style="position:absolute;width:599.1pt;height:847.5pt;rotation:0;z-index:-503316481;mso-position-horizontal-relative:margin;mso-position-horizontal:absolute;margin-left:-73.2pt;mso-position-vertical-relative:margin;mso-position-vertical:absolute;margin-top:-73.5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667724" cy="10841894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7724" cy="1084189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 w:val="1"/>
    <w:rsid w:val="00DF711C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F711C"/>
  </w:style>
  <w:style w:type="paragraph" w:styleId="Pidipagina">
    <w:name w:val="footer"/>
    <w:basedOn w:val="Normale"/>
    <w:link w:val="PidipaginaCarattere"/>
    <w:uiPriority w:val="99"/>
    <w:unhideWhenUsed w:val="1"/>
    <w:rsid w:val="00DF711C"/>
    <w:pPr>
      <w:tabs>
        <w:tab w:val="center" w:pos="4819"/>
        <w:tab w:val="right" w:pos="9638"/>
      </w:tabs>
      <w:spacing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F711C"/>
  </w:style>
  <w:style w:type="paragraph" w:styleId="Paragrafoelenco">
    <w:name w:val="List Paragraph"/>
    <w:basedOn w:val="Normale"/>
    <w:uiPriority w:val="34"/>
    <w:qFormat w:val="1"/>
    <w:rsid w:val="0044022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vusOEn8wdwKESNudFP+hTUrVjw==">CgMxLjA4AHIhMWtuaG82YTlfcVNQcUdiWU9ubXFUeE14T1pFY2FWUklw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2024-12-19T13:36:00Z</dcterms:created>
</cp:coreProperties>
</file>